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13CA" w14:textId="2BFD3425" w:rsidR="00023FB8" w:rsidRDefault="00023FB8" w:rsidP="00023FB8">
      <w:r>
        <w:t>На фирменном бланке компании.</w:t>
      </w:r>
    </w:p>
    <w:p w14:paraId="714F3CD1" w14:textId="77777777" w:rsidR="00023FB8" w:rsidRDefault="00023FB8" w:rsidP="00023FB8"/>
    <w:p w14:paraId="46E2A04B" w14:textId="77777777" w:rsidR="00023FB8" w:rsidRDefault="00023FB8" w:rsidP="00023FB8"/>
    <w:p w14:paraId="5D10C6C2" w14:textId="77777777" w:rsidR="00023FB8" w:rsidRDefault="00023FB8" w:rsidP="00023FB8"/>
    <w:p w14:paraId="24B813C1" w14:textId="491F4FED" w:rsidR="00023FB8" w:rsidRPr="00023FB8" w:rsidRDefault="00023FB8" w:rsidP="00023FB8">
      <w:pPr>
        <w:jc w:val="right"/>
      </w:pPr>
      <w:r>
        <w:t>Д</w:t>
      </w:r>
      <w:r w:rsidRPr="00023FB8">
        <w:t>иректору</w:t>
      </w:r>
    </w:p>
    <w:p w14:paraId="44DAAA1B" w14:textId="11B438CF" w:rsidR="00023FB8" w:rsidRPr="00023FB8" w:rsidRDefault="00023FB8" w:rsidP="00023FB8">
      <w:pPr>
        <w:jc w:val="right"/>
      </w:pPr>
      <w:r w:rsidRPr="00023FB8">
        <w:t>ООО «</w:t>
      </w:r>
      <w:r>
        <w:t>Автобус Тур Рязань</w:t>
      </w:r>
      <w:r w:rsidRPr="00023FB8">
        <w:t>»</w:t>
      </w:r>
    </w:p>
    <w:p w14:paraId="13BCA33B" w14:textId="5BB33735" w:rsidR="00023FB8" w:rsidRPr="00023FB8" w:rsidRDefault="00023FB8" w:rsidP="00023FB8">
      <w:pPr>
        <w:jc w:val="right"/>
      </w:pPr>
      <w:r>
        <w:t>Маркову В.А.</w:t>
      </w:r>
    </w:p>
    <w:p w14:paraId="4AFE3657" w14:textId="0A4BD3BB" w:rsidR="00023FB8" w:rsidRPr="00023FB8" w:rsidRDefault="00023FB8" w:rsidP="00023FB8">
      <w:pPr>
        <w:jc w:val="right"/>
      </w:pPr>
      <w:r w:rsidRPr="00023FB8">
        <w:t xml:space="preserve">От </w:t>
      </w:r>
    </w:p>
    <w:p w14:paraId="06B7031C" w14:textId="255B529A" w:rsidR="00023FB8" w:rsidRDefault="00023FB8" w:rsidP="00023FB8">
      <w:pPr>
        <w:jc w:val="right"/>
      </w:pPr>
      <w:r>
        <w:t>___________</w:t>
      </w:r>
      <w:r w:rsidRPr="00023FB8">
        <w:t>______________________________</w:t>
      </w:r>
    </w:p>
    <w:p w14:paraId="46CEC49B" w14:textId="03DB14BB" w:rsidR="00023FB8" w:rsidRPr="00023FB8" w:rsidRDefault="00023FB8" w:rsidP="00023FB8">
      <w:pPr>
        <w:jc w:val="right"/>
      </w:pPr>
      <w:r w:rsidRPr="00023FB8">
        <w:t>(название фирмы)</w:t>
      </w:r>
    </w:p>
    <w:p w14:paraId="14E1E7F2" w14:textId="77777777" w:rsidR="00023FB8" w:rsidRDefault="00023FB8" w:rsidP="00023FB8"/>
    <w:p w14:paraId="48E00C53" w14:textId="77777777" w:rsidR="00023FB8" w:rsidRDefault="00023FB8" w:rsidP="00023FB8"/>
    <w:p w14:paraId="757B5473" w14:textId="398BF26D" w:rsidR="00023FB8" w:rsidRPr="00023FB8" w:rsidRDefault="00023FB8" w:rsidP="00023FB8">
      <w:pPr>
        <w:jc w:val="center"/>
      </w:pPr>
      <w:r w:rsidRPr="00023FB8">
        <w:t>Гарантийное письмо</w:t>
      </w:r>
    </w:p>
    <w:p w14:paraId="38B7B7A4" w14:textId="03D2E3B6" w:rsidR="00023FB8" w:rsidRPr="00023FB8" w:rsidRDefault="00023FB8" w:rsidP="00023FB8">
      <w:pPr>
        <w:ind w:firstLine="708"/>
      </w:pPr>
      <w:r w:rsidRPr="00023FB8">
        <w:t xml:space="preserve">Гарантируем произвести оплату за тур ( указываете </w:t>
      </w:r>
      <w:r>
        <w:t>маршрут/название отеля,  даты тура</w:t>
      </w:r>
      <w:r w:rsidRPr="00023FB8">
        <w:t>), туристы (ФИО туристов), не позднее</w:t>
      </w:r>
      <w:r>
        <w:t xml:space="preserve">   </w:t>
      </w:r>
      <w:r w:rsidRPr="00023FB8">
        <w:t>__</w:t>
      </w:r>
      <w:r>
        <w:t xml:space="preserve"> </w:t>
      </w:r>
      <w:r w:rsidRPr="00023FB8">
        <w:t>-</w:t>
      </w:r>
      <w:r>
        <w:t xml:space="preserve"> </w:t>
      </w:r>
      <w:r w:rsidRPr="00023FB8">
        <w:t>__</w:t>
      </w:r>
      <w:r>
        <w:t xml:space="preserve"> </w:t>
      </w:r>
      <w:r w:rsidRPr="00023FB8">
        <w:t>- 20</w:t>
      </w:r>
      <w:r>
        <w:t>___</w:t>
      </w:r>
      <w:r w:rsidRPr="00023FB8">
        <w:t xml:space="preserve"> г.</w:t>
      </w:r>
    </w:p>
    <w:p w14:paraId="5A909BD5" w14:textId="77777777" w:rsidR="00023FB8" w:rsidRDefault="00023FB8" w:rsidP="00023FB8"/>
    <w:p w14:paraId="7B0CF0E1" w14:textId="5F8FA3F3" w:rsidR="00023FB8" w:rsidRPr="00023FB8" w:rsidRDefault="00DD1E12" w:rsidP="00DD1E12">
      <w:pPr>
        <w:jc w:val="right"/>
      </w:pPr>
      <w:r>
        <w:t>М.П.</w:t>
      </w:r>
      <w:r>
        <w:t xml:space="preserve">                                                                                                                            </w:t>
      </w:r>
      <w:r w:rsidR="00023FB8" w:rsidRPr="00023FB8">
        <w:t>Руководитель</w:t>
      </w:r>
    </w:p>
    <w:p w14:paraId="3A81F3EE" w14:textId="77777777" w:rsidR="00023FB8" w:rsidRPr="00023FB8" w:rsidRDefault="00023FB8" w:rsidP="00DD1E12">
      <w:pPr>
        <w:jc w:val="right"/>
      </w:pPr>
      <w:r w:rsidRPr="00023FB8">
        <w:t>Главный</w:t>
      </w:r>
    </w:p>
    <w:p w14:paraId="2677C59B" w14:textId="3D80E2F1" w:rsidR="00023FB8" w:rsidRDefault="00023FB8" w:rsidP="00DD1E12">
      <w:pPr>
        <w:jc w:val="right"/>
      </w:pPr>
      <w:r w:rsidRPr="00023FB8">
        <w:t>Бухгалтер</w:t>
      </w:r>
    </w:p>
    <w:p w14:paraId="2C4D9D68" w14:textId="77777777" w:rsidR="006F0FCD" w:rsidRDefault="006F0FCD"/>
    <w:sectPr w:rsidR="006F0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B8"/>
    <w:rsid w:val="00023FB8"/>
    <w:rsid w:val="006F0FCD"/>
    <w:rsid w:val="00754FD0"/>
    <w:rsid w:val="00842D90"/>
    <w:rsid w:val="00CF4658"/>
    <w:rsid w:val="00D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0D7E"/>
  <w15:chartTrackingRefBased/>
  <w15:docId w15:val="{441C5F9D-4072-4801-9CA2-0F411394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F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3F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3F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3F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3F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3F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3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3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3F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3F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3F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3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3F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3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2026-03-14T08:15:00Z</dcterms:created>
  <dcterms:modified xsi:type="dcterms:W3CDTF">2026-03-14T10:12:00Z</dcterms:modified>
</cp:coreProperties>
</file>